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8B634" w14:textId="77777777" w:rsidR="00E71470" w:rsidRPr="00E71470" w:rsidRDefault="00E71470" w:rsidP="00E71470">
      <w:pPr>
        <w:jc w:val="center"/>
        <w:rPr>
          <w:rFonts w:ascii="Times New Roman" w:hAnsi="Times New Roman" w:cs="Times New Roman"/>
          <w:sz w:val="28"/>
          <w:szCs w:val="28"/>
        </w:rPr>
      </w:pPr>
      <w:r w:rsidRPr="00E71470">
        <w:rPr>
          <w:rFonts w:ascii="Times New Roman" w:hAnsi="Times New Roman" w:cs="Times New Roman"/>
          <w:sz w:val="28"/>
          <w:szCs w:val="28"/>
        </w:rPr>
        <w:t>Анкета для участия во всероссийском проекте</w:t>
      </w:r>
    </w:p>
    <w:p w14:paraId="0BD2D8C3" w14:textId="20AF25C4" w:rsidR="00E71470" w:rsidRDefault="00E71470" w:rsidP="00E7147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71470">
        <w:rPr>
          <w:rFonts w:ascii="Times New Roman" w:hAnsi="Times New Roman" w:cs="Times New Roman"/>
          <w:b/>
          <w:bCs/>
          <w:sz w:val="28"/>
          <w:szCs w:val="28"/>
        </w:rPr>
        <w:t>«Школа театрального блогера»</w:t>
      </w:r>
    </w:p>
    <w:p w14:paraId="7A489B34" w14:textId="4E771346" w:rsidR="00E71470" w:rsidRDefault="00E71470" w:rsidP="00E71470">
      <w:pPr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2835"/>
        <w:gridCol w:w="5806"/>
      </w:tblGrid>
      <w:tr w:rsidR="00E71470" w:rsidRPr="00E71470" w14:paraId="361A185D" w14:textId="77777777" w:rsidTr="003D353F">
        <w:tc>
          <w:tcPr>
            <w:tcW w:w="562" w:type="dxa"/>
          </w:tcPr>
          <w:p w14:paraId="7985DB2A" w14:textId="1834E216" w:rsidR="00E71470" w:rsidRPr="003D353F" w:rsidRDefault="00E71470" w:rsidP="003D353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1F35DDE9" w14:textId="1FCB52D3" w:rsidR="00E71470" w:rsidRPr="00E71470" w:rsidRDefault="00E71470" w:rsidP="00E714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5806" w:type="dxa"/>
          </w:tcPr>
          <w:p w14:paraId="708EECAA" w14:textId="794A4F6B" w:rsidR="00E71470" w:rsidRPr="003D353F" w:rsidRDefault="00E71470" w:rsidP="00E71470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D353F">
              <w:rPr>
                <w:rFonts w:ascii="Times New Roman" w:hAnsi="Times New Roman" w:cs="Times New Roman"/>
                <w:i/>
                <w:iCs/>
                <w:color w:val="AEAAAA" w:themeColor="background2" w:themeShade="BF"/>
                <w:sz w:val="28"/>
                <w:szCs w:val="28"/>
              </w:rPr>
              <w:t>полностью</w:t>
            </w:r>
          </w:p>
        </w:tc>
      </w:tr>
      <w:tr w:rsidR="00E71470" w:rsidRPr="00E71470" w14:paraId="670407C7" w14:textId="77777777" w:rsidTr="003D353F">
        <w:tc>
          <w:tcPr>
            <w:tcW w:w="562" w:type="dxa"/>
          </w:tcPr>
          <w:p w14:paraId="22258320" w14:textId="77777777" w:rsidR="00E71470" w:rsidRPr="003D353F" w:rsidRDefault="00E71470" w:rsidP="003D353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14242637" w14:textId="4B82F2AD" w:rsidR="00E71470" w:rsidRPr="00E71470" w:rsidRDefault="00E71470" w:rsidP="00E714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5806" w:type="dxa"/>
          </w:tcPr>
          <w:p w14:paraId="49DAB950" w14:textId="3D9C9C88" w:rsidR="00E71470" w:rsidRPr="00E71470" w:rsidRDefault="00E71470" w:rsidP="00E714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_._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_.____г., полных лет____</w:t>
            </w:r>
          </w:p>
        </w:tc>
      </w:tr>
      <w:tr w:rsidR="00E71470" w:rsidRPr="00E71470" w14:paraId="073DB1FF" w14:textId="77777777" w:rsidTr="003D353F">
        <w:tc>
          <w:tcPr>
            <w:tcW w:w="562" w:type="dxa"/>
          </w:tcPr>
          <w:p w14:paraId="20AB55B4" w14:textId="77777777" w:rsidR="00E71470" w:rsidRPr="003D353F" w:rsidRDefault="00E71470" w:rsidP="003D353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6803B042" w14:textId="231FF7B0" w:rsidR="00E71470" w:rsidRPr="00E71470" w:rsidRDefault="00E71470" w:rsidP="00E714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5806" w:type="dxa"/>
          </w:tcPr>
          <w:p w14:paraId="708DB3F5" w14:textId="77777777" w:rsidR="00E71470" w:rsidRPr="00E71470" w:rsidRDefault="00E71470" w:rsidP="00E714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1470" w:rsidRPr="00E71470" w14:paraId="01FAC9D3" w14:textId="77777777" w:rsidTr="003D353F">
        <w:tc>
          <w:tcPr>
            <w:tcW w:w="562" w:type="dxa"/>
          </w:tcPr>
          <w:p w14:paraId="64E23E01" w14:textId="77777777" w:rsidR="00E71470" w:rsidRPr="003D353F" w:rsidRDefault="00E71470" w:rsidP="003D353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5671994F" w14:textId="13275693" w:rsidR="00E71470" w:rsidRPr="00E71470" w:rsidRDefault="00E71470" w:rsidP="00E714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Ссылки на соц. Сети</w:t>
            </w:r>
          </w:p>
        </w:tc>
        <w:tc>
          <w:tcPr>
            <w:tcW w:w="5806" w:type="dxa"/>
          </w:tcPr>
          <w:p w14:paraId="15EE8595" w14:textId="77777777" w:rsidR="00E71470" w:rsidRDefault="00E71470" w:rsidP="00E7147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3FB20474" w14:textId="5F8BEC21" w:rsidR="00E71470" w:rsidRPr="00E71470" w:rsidRDefault="00E71470" w:rsidP="00E714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Vk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 ___________________________________</w:t>
            </w:r>
          </w:p>
          <w:p w14:paraId="37504D9C" w14:textId="77777777" w:rsidR="00E71470" w:rsidRDefault="00E71470" w:rsidP="00E7147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28538FB4" w14:textId="7A876590" w:rsidR="00E71470" w:rsidRPr="00E71470" w:rsidRDefault="00E71470" w:rsidP="00E714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Inst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</w:p>
          <w:p w14:paraId="7E612193" w14:textId="77777777" w:rsidR="00E71470" w:rsidRDefault="00E71470" w:rsidP="00E7147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548E045A" w14:textId="1EBE1CBC" w:rsidR="00E71470" w:rsidRDefault="00E71470" w:rsidP="00E714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Fb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</w:p>
          <w:p w14:paraId="367C5798" w14:textId="77777777" w:rsidR="00E71470" w:rsidRDefault="00E71470" w:rsidP="00E714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2E4C014" w14:textId="6F51F6F7" w:rsidR="00E71470" w:rsidRDefault="00E71470" w:rsidP="00E714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Другие: ________________________________</w:t>
            </w:r>
          </w:p>
          <w:p w14:paraId="5F134995" w14:textId="0CDDC53F" w:rsidR="00E71470" w:rsidRPr="00E71470" w:rsidRDefault="00E71470" w:rsidP="00E714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1470" w:rsidRPr="00E71470" w14:paraId="2014E6FF" w14:textId="77777777" w:rsidTr="003D353F">
        <w:tc>
          <w:tcPr>
            <w:tcW w:w="562" w:type="dxa"/>
          </w:tcPr>
          <w:p w14:paraId="0D1D5E53" w14:textId="77777777" w:rsidR="00E71470" w:rsidRPr="003D353F" w:rsidRDefault="00E71470" w:rsidP="003D353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3AB8523F" w14:textId="0258FC24" w:rsidR="00E71470" w:rsidRPr="00E71470" w:rsidRDefault="00E71470" w:rsidP="00E714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5806" w:type="dxa"/>
          </w:tcPr>
          <w:p w14:paraId="51EC762D" w14:textId="77777777" w:rsidR="00E71470" w:rsidRDefault="00E71470" w:rsidP="00E714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C381F48" w14:textId="6560E98B" w:rsidR="003D353F" w:rsidRPr="00E71470" w:rsidRDefault="003D353F" w:rsidP="00E714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1470" w:rsidRPr="00E71470" w14:paraId="01B57DE3" w14:textId="77777777" w:rsidTr="003D353F">
        <w:tc>
          <w:tcPr>
            <w:tcW w:w="562" w:type="dxa"/>
          </w:tcPr>
          <w:p w14:paraId="5CEE964F" w14:textId="77777777" w:rsidR="00E71470" w:rsidRPr="003D353F" w:rsidRDefault="00E71470" w:rsidP="003D353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48092E17" w14:textId="0B8601FB" w:rsidR="00E71470" w:rsidRPr="00E71470" w:rsidRDefault="00E71470" w:rsidP="00E714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работы</w:t>
            </w:r>
          </w:p>
        </w:tc>
        <w:tc>
          <w:tcPr>
            <w:tcW w:w="5806" w:type="dxa"/>
          </w:tcPr>
          <w:p w14:paraId="4AF8D08E" w14:textId="77777777" w:rsidR="00E71470" w:rsidRDefault="00E71470" w:rsidP="00E714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339F695" w14:textId="777E7FC6" w:rsidR="003D353F" w:rsidRPr="00E71470" w:rsidRDefault="003D353F" w:rsidP="00E714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1470" w:rsidRPr="00E71470" w14:paraId="7130AB17" w14:textId="77777777" w:rsidTr="003D353F">
        <w:tc>
          <w:tcPr>
            <w:tcW w:w="562" w:type="dxa"/>
          </w:tcPr>
          <w:p w14:paraId="2AAB1315" w14:textId="77777777" w:rsidR="00E71470" w:rsidRPr="003D353F" w:rsidRDefault="00E71470" w:rsidP="003D353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0007C728" w14:textId="60D32661" w:rsidR="00E71470" w:rsidRPr="00E71470" w:rsidRDefault="00E71470" w:rsidP="00E714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Зрительский опыт</w:t>
            </w:r>
          </w:p>
        </w:tc>
        <w:tc>
          <w:tcPr>
            <w:tcW w:w="5806" w:type="dxa"/>
          </w:tcPr>
          <w:p w14:paraId="47B8E43C" w14:textId="77777777" w:rsidR="00E71470" w:rsidRDefault="00E71470" w:rsidP="00E714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A94B3E0" w14:textId="22885372" w:rsidR="003D353F" w:rsidRPr="003D353F" w:rsidRDefault="003D353F" w:rsidP="00E71470">
            <w:pPr>
              <w:rPr>
                <w:rFonts w:ascii="Times New Roman" w:hAnsi="Times New Roman" w:cs="Times New Roman"/>
                <w:i/>
                <w:iCs/>
                <w:color w:val="AEAAAA" w:themeColor="background2" w:themeShade="BF"/>
                <w:sz w:val="28"/>
                <w:szCs w:val="28"/>
              </w:rPr>
            </w:pPr>
            <w:r w:rsidRPr="003D353F">
              <w:rPr>
                <w:rFonts w:ascii="Times New Roman" w:hAnsi="Times New Roman" w:cs="Times New Roman"/>
                <w:i/>
                <w:iCs/>
                <w:color w:val="AEAAAA" w:themeColor="background2" w:themeShade="BF"/>
                <w:sz w:val="28"/>
                <w:szCs w:val="28"/>
              </w:rPr>
              <w:t xml:space="preserve">как часто вы смотрите спектакли </w:t>
            </w:r>
            <w:proofErr w:type="spellStart"/>
            <w:r w:rsidRPr="003D353F">
              <w:rPr>
                <w:rFonts w:ascii="Times New Roman" w:hAnsi="Times New Roman" w:cs="Times New Roman"/>
                <w:i/>
                <w:iCs/>
                <w:color w:val="AEAAAA" w:themeColor="background2" w:themeShade="BF"/>
                <w:sz w:val="28"/>
                <w:szCs w:val="28"/>
              </w:rPr>
              <w:t>ТЮЗа</w:t>
            </w:r>
            <w:proofErr w:type="spellEnd"/>
            <w:r w:rsidRPr="003D353F">
              <w:rPr>
                <w:rFonts w:ascii="Times New Roman" w:hAnsi="Times New Roman" w:cs="Times New Roman"/>
                <w:i/>
                <w:iCs/>
                <w:color w:val="AEAAAA" w:themeColor="background2" w:themeShade="BF"/>
                <w:sz w:val="28"/>
                <w:szCs w:val="28"/>
              </w:rPr>
              <w:t xml:space="preserve"> / как часто вы посещаете театры других городов / опыт просмотра прямых трансляций и спектаклей на видео</w:t>
            </w:r>
          </w:p>
          <w:p w14:paraId="456FE854" w14:textId="1B189EE7" w:rsidR="003D353F" w:rsidRPr="00E71470" w:rsidRDefault="003D353F" w:rsidP="00E714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1470" w:rsidRPr="00E71470" w14:paraId="157CD459" w14:textId="77777777" w:rsidTr="003D353F">
        <w:tc>
          <w:tcPr>
            <w:tcW w:w="562" w:type="dxa"/>
          </w:tcPr>
          <w:p w14:paraId="73209141" w14:textId="77777777" w:rsidR="00E71470" w:rsidRPr="003D353F" w:rsidRDefault="00E71470" w:rsidP="003D353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43716D37" w14:textId="06066A98" w:rsidR="00E71470" w:rsidRPr="00E71470" w:rsidRDefault="00E71470" w:rsidP="00E714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470">
              <w:rPr>
                <w:rFonts w:ascii="Times New Roman" w:hAnsi="Times New Roman" w:cs="Times New Roman"/>
                <w:sz w:val="28"/>
                <w:szCs w:val="28"/>
              </w:rPr>
              <w:t>Опыт написания отзывов или рецензий на увиденные спектакли в СМИ или соц. сетях</w:t>
            </w:r>
          </w:p>
        </w:tc>
        <w:tc>
          <w:tcPr>
            <w:tcW w:w="5806" w:type="dxa"/>
          </w:tcPr>
          <w:p w14:paraId="1405E134" w14:textId="77777777" w:rsidR="00E71470" w:rsidRDefault="00E71470" w:rsidP="00E714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177A188" w14:textId="7451A2A1" w:rsidR="003D353F" w:rsidRPr="003D353F" w:rsidRDefault="003D353F" w:rsidP="00E71470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D353F">
              <w:rPr>
                <w:rFonts w:ascii="Times New Roman" w:hAnsi="Times New Roman" w:cs="Times New Roman"/>
                <w:i/>
                <w:iCs/>
                <w:color w:val="AEAAAA" w:themeColor="background2" w:themeShade="BF"/>
                <w:sz w:val="28"/>
                <w:szCs w:val="28"/>
              </w:rPr>
              <w:t xml:space="preserve">Имеется/не имеется, </w:t>
            </w:r>
            <w:r w:rsidRPr="003D353F">
              <w:rPr>
                <w:rFonts w:ascii="Times New Roman" w:hAnsi="Times New Roman" w:cs="Times New Roman"/>
                <w:i/>
                <w:iCs/>
                <w:color w:val="AEAAAA" w:themeColor="background2" w:themeShade="BF"/>
                <w:sz w:val="28"/>
                <w:szCs w:val="28"/>
              </w:rPr>
              <w:t>если имеется, укажите ссылки</w:t>
            </w:r>
          </w:p>
        </w:tc>
      </w:tr>
      <w:tr w:rsidR="00E71470" w:rsidRPr="00E71470" w14:paraId="58B9C73D" w14:textId="77777777" w:rsidTr="003D353F">
        <w:tc>
          <w:tcPr>
            <w:tcW w:w="562" w:type="dxa"/>
          </w:tcPr>
          <w:p w14:paraId="7BFB685E" w14:textId="77777777" w:rsidR="00E71470" w:rsidRPr="003D353F" w:rsidRDefault="00E71470" w:rsidP="003D353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76DFE6BD" w14:textId="3140E52B" w:rsidR="00E71470" w:rsidRPr="00E71470" w:rsidRDefault="00E71470" w:rsidP="00E714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Минирецензии</w:t>
            </w:r>
            <w:proofErr w:type="spellEnd"/>
          </w:p>
        </w:tc>
        <w:tc>
          <w:tcPr>
            <w:tcW w:w="5806" w:type="dxa"/>
          </w:tcPr>
          <w:p w14:paraId="06A3E5F6" w14:textId="6E16AC80" w:rsidR="00E71470" w:rsidRPr="003D353F" w:rsidRDefault="00E71470" w:rsidP="00E71470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D353F">
              <w:rPr>
                <w:rFonts w:ascii="Times New Roman" w:hAnsi="Times New Roman" w:cs="Times New Roman"/>
                <w:i/>
                <w:iCs/>
                <w:color w:val="AEAAAA" w:themeColor="background2" w:themeShade="BF"/>
                <w:sz w:val="28"/>
                <w:szCs w:val="28"/>
              </w:rPr>
              <w:t>не более 5 развернутых фраз на 2-3 спектакля, которые произвели на вас впечатление за последнее время</w:t>
            </w:r>
          </w:p>
        </w:tc>
      </w:tr>
      <w:tr w:rsidR="00E71470" w:rsidRPr="00E71470" w14:paraId="74452B15" w14:textId="77777777" w:rsidTr="003D353F">
        <w:tc>
          <w:tcPr>
            <w:tcW w:w="562" w:type="dxa"/>
          </w:tcPr>
          <w:p w14:paraId="55C8C325" w14:textId="77777777" w:rsidR="00E71470" w:rsidRPr="003D353F" w:rsidRDefault="00E71470" w:rsidP="003D353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11F34FB1" w14:textId="57FA86AC" w:rsidR="00E71470" w:rsidRDefault="00E71470" w:rsidP="00E714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Почему вы решили учиться в ШТБ?</w:t>
            </w:r>
          </w:p>
        </w:tc>
        <w:tc>
          <w:tcPr>
            <w:tcW w:w="5806" w:type="dxa"/>
          </w:tcPr>
          <w:p w14:paraId="345FDC53" w14:textId="77777777" w:rsidR="00E71470" w:rsidRDefault="00E71470" w:rsidP="00E714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C9A8670" w14:textId="77777777" w:rsidR="003D353F" w:rsidRDefault="003D353F" w:rsidP="00E714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E44E655" w14:textId="0F244C42" w:rsidR="003D353F" w:rsidRPr="00E71470" w:rsidRDefault="003D353F" w:rsidP="00E714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0D27323" w14:textId="458B4C79" w:rsidR="00E71470" w:rsidRPr="00E71470" w:rsidRDefault="00E71470" w:rsidP="00E71470">
      <w:pPr>
        <w:rPr>
          <w:rFonts w:ascii="Times New Roman" w:hAnsi="Times New Roman" w:cs="Times New Roman"/>
          <w:sz w:val="28"/>
          <w:szCs w:val="28"/>
        </w:rPr>
      </w:pPr>
    </w:p>
    <w:p w14:paraId="0497EC98" w14:textId="77777777" w:rsidR="00E71470" w:rsidRPr="00E71470" w:rsidRDefault="00E71470" w:rsidP="00E71470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71470">
        <w:rPr>
          <w:rFonts w:ascii="Times New Roman" w:hAnsi="Times New Roman" w:cs="Times New Roman"/>
          <w:sz w:val="28"/>
          <w:szCs w:val="28"/>
        </w:rPr>
        <w:t>o</w:t>
      </w:r>
      <w:proofErr w:type="gramEnd"/>
      <w:r w:rsidRPr="00E71470">
        <w:rPr>
          <w:rFonts w:ascii="Times New Roman" w:hAnsi="Times New Roman" w:cs="Times New Roman"/>
          <w:sz w:val="28"/>
          <w:szCs w:val="28"/>
        </w:rPr>
        <w:tab/>
        <w:t>Даю свое согласие на обработку персональных данных для персонификации и статистического учета участника проекта.</w:t>
      </w:r>
    </w:p>
    <w:p w14:paraId="352CDB40" w14:textId="77777777" w:rsidR="00E30674" w:rsidRPr="00E71470" w:rsidRDefault="00E30674">
      <w:pPr>
        <w:rPr>
          <w:rFonts w:ascii="Times New Roman" w:hAnsi="Times New Roman" w:cs="Times New Roman"/>
          <w:sz w:val="28"/>
          <w:szCs w:val="28"/>
        </w:rPr>
      </w:pPr>
    </w:p>
    <w:sectPr w:rsidR="00E30674" w:rsidRPr="00E714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673BD"/>
    <w:multiLevelType w:val="hybridMultilevel"/>
    <w:tmpl w:val="F6E2F6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D67812"/>
    <w:multiLevelType w:val="hybridMultilevel"/>
    <w:tmpl w:val="37E0E2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674"/>
    <w:rsid w:val="003D353F"/>
    <w:rsid w:val="00E30674"/>
    <w:rsid w:val="00E71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67FBC"/>
  <w15:chartTrackingRefBased/>
  <w15:docId w15:val="{86612620-F75D-469F-AA86-E6E4B353A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14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D35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Мусина</dc:creator>
  <cp:keywords/>
  <dc:description/>
  <cp:lastModifiedBy>Ксения Мусина</cp:lastModifiedBy>
  <cp:revision>2</cp:revision>
  <dcterms:created xsi:type="dcterms:W3CDTF">2021-09-29T05:44:00Z</dcterms:created>
  <dcterms:modified xsi:type="dcterms:W3CDTF">2021-09-29T05:57:00Z</dcterms:modified>
</cp:coreProperties>
</file>